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14AA" w14:textId="368638FE" w:rsidR="00D3046E" w:rsidRDefault="00D3046E">
      <w:pPr>
        <w:rPr>
          <w:rFonts w:ascii="Times New Roman" w:hAnsi="Times New Roman" w:cs="Times New Roman"/>
          <w:noProof/>
          <w:lang w:val="en-US"/>
        </w:rPr>
      </w:pPr>
    </w:p>
    <w:p w14:paraId="56454B41" w14:textId="3B64D46E" w:rsidR="00BD729C" w:rsidRDefault="00BD729C">
      <w:pPr>
        <w:rPr>
          <w:rFonts w:ascii="Times New Roman" w:hAnsi="Times New Roman" w:cs="Times New Roman"/>
          <w:noProof/>
          <w:lang w:val="en-US"/>
        </w:rPr>
      </w:pPr>
    </w:p>
    <w:p w14:paraId="2636554E" w14:textId="77777777" w:rsidR="00BD729C" w:rsidRPr="00892EF8" w:rsidRDefault="00BD729C">
      <w:pPr>
        <w:rPr>
          <w:rFonts w:ascii="Times New Roman" w:hAnsi="Times New Roman" w:cs="Times New Roman"/>
          <w:noProof/>
          <w:lang w:val="en-US"/>
        </w:rPr>
      </w:pPr>
    </w:p>
    <w:p w14:paraId="5A98F604" w14:textId="3922D2A4" w:rsidR="00D3046E" w:rsidRPr="00892EF8" w:rsidRDefault="00D3046E">
      <w:pPr>
        <w:rPr>
          <w:rFonts w:ascii="Times New Roman" w:hAnsi="Times New Roman" w:cs="Times New Roman"/>
          <w:noProof/>
          <w:lang w:val="en-US"/>
        </w:rPr>
      </w:pPr>
    </w:p>
    <w:p w14:paraId="07F7B998" w14:textId="4597B1CB" w:rsidR="00D3046E" w:rsidRPr="00892EF8" w:rsidRDefault="00D3046E" w:rsidP="00D3046E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es-ES"/>
        </w:rPr>
        <w:drawing>
          <wp:inline distT="0" distB="0" distL="0" distR="0" wp14:anchorId="678C8DB6" wp14:editId="4BE5F9DC">
            <wp:extent cx="4940302" cy="1377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2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F0B2" w14:textId="6741A68B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C9F0015" w14:textId="37181DEB" w:rsidR="005C3457" w:rsidRPr="00892EF8" w:rsidRDefault="005C3457">
      <w:pPr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56BD4BF7" w14:textId="77777777" w:rsidR="00D3046E" w:rsidRPr="00892EF8" w:rsidRDefault="00D3046E" w:rsidP="00892EF8">
      <w:pPr>
        <w:jc w:val="right"/>
        <w:rPr>
          <w:rFonts w:ascii="Times New Roman" w:hAnsi="Times New Roman" w:cs="Times New Roman"/>
          <w:smallCaps/>
          <w:color w:val="0072CE"/>
          <w:sz w:val="56"/>
          <w:szCs w:val="56"/>
          <w:lang w:val="en-US"/>
        </w:rPr>
      </w:pPr>
    </w:p>
    <w:p w14:paraId="15967C06" w14:textId="566D43AB" w:rsidR="00987570" w:rsidRDefault="00FD799A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  <w:t>Curriculum Vitae</w:t>
      </w:r>
    </w:p>
    <w:p w14:paraId="38C9DD2D" w14:textId="77777777" w:rsidR="000607A4" w:rsidRDefault="000607A4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</w:p>
    <w:p w14:paraId="233EDF60" w14:textId="3F48EE44" w:rsidR="009D30A4" w:rsidRPr="00BD729C" w:rsidRDefault="00B03FAC" w:rsidP="000607A4">
      <w:pPr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 w:rsidRPr="6C1D57B9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Application</w:t>
      </w:r>
      <w:r w:rsidR="04DB05BA" w:rsidRPr="6C1D57B9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 </w:t>
      </w:r>
      <w:r w:rsidR="009D30A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Reference</w:t>
      </w:r>
      <w:r w:rsidR="00212073">
        <w:rPr>
          <w:rStyle w:val="Refdenotaalpie"/>
          <w:rFonts w:ascii="Times New Roman" w:hAnsi="Times New Roman"/>
          <w:b/>
          <w:bCs/>
          <w:smallCaps/>
          <w:color w:val="0072CE"/>
          <w:sz w:val="40"/>
          <w:szCs w:val="40"/>
          <w:lang w:val="en-US"/>
        </w:rPr>
        <w:footnoteReference w:id="2"/>
      </w:r>
      <w:r w:rsidR="009D30A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: </w:t>
      </w:r>
    </w:p>
    <w:p w14:paraId="46D0FB82" w14:textId="70FBF422" w:rsidR="005C3457" w:rsidRPr="00892EF8" w:rsidRDefault="51FFA79E" w:rsidP="79D34C94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 w:rsidRPr="79D34C9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Research Line</w:t>
      </w:r>
      <w:r w:rsidR="00B9794E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(</w:t>
      </w:r>
      <w:r w:rsidR="00B9794E" w:rsidRPr="00B9794E">
        <w:rPr>
          <w:rFonts w:ascii="Times New Roman" w:hAnsi="Times New Roman" w:cs="Times New Roman"/>
          <w:b/>
          <w:bCs/>
          <w:smallCaps/>
          <w:color w:val="0072CE"/>
          <w:sz w:val="32"/>
          <w:szCs w:val="32"/>
          <w:lang w:val="en-US"/>
        </w:rPr>
        <w:t>S</w:t>
      </w:r>
      <w:r w:rsidR="00B9794E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)</w:t>
      </w:r>
      <w:r w:rsidRPr="79D34C9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/Position</w:t>
      </w:r>
      <w:r w:rsidR="00B9794E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(</w:t>
      </w:r>
      <w:r w:rsidR="00B9794E" w:rsidRPr="00B9794E">
        <w:rPr>
          <w:rFonts w:ascii="Times New Roman" w:hAnsi="Times New Roman" w:cs="Times New Roman"/>
          <w:b/>
          <w:bCs/>
          <w:smallCaps/>
          <w:color w:val="0072CE"/>
          <w:sz w:val="32"/>
          <w:szCs w:val="32"/>
          <w:lang w:val="en-US"/>
        </w:rPr>
        <w:t>S</w:t>
      </w:r>
      <w:r w:rsidR="00B9794E">
        <w:rPr>
          <w:rFonts w:ascii="Times New Roman" w:hAnsi="Times New Roman" w:cs="Times New Roman"/>
          <w:b/>
          <w:bCs/>
          <w:smallCaps/>
          <w:color w:val="0072CE"/>
          <w:sz w:val="32"/>
          <w:szCs w:val="32"/>
          <w:lang w:val="en-US"/>
        </w:rPr>
        <w:t>)</w:t>
      </w:r>
      <w:r w:rsidRPr="79D34C9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: </w:t>
      </w:r>
    </w:p>
    <w:p w14:paraId="6BA7FF26" w14:textId="26F44952" w:rsidR="005C3457" w:rsidRPr="00892EF8" w:rsidRDefault="005C3457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04AD93A7" w14:textId="261AB618" w:rsidR="005C3457" w:rsidRDefault="007B42D8">
      <w:pPr>
        <w:rPr>
          <w:rFonts w:ascii="Times New Roman" w:hAnsi="Times New Roman" w:cs="Times New Roman"/>
          <w:lang w:val="en-US"/>
        </w:rPr>
      </w:pPr>
      <w:r w:rsidRPr="00A8405F">
        <w:rPr>
          <w:rFonts w:ascii="Times New Roman" w:hAnsi="Times New Roman" w:cs="Times New Roman"/>
          <w:lang w:val="en-US"/>
        </w:rPr>
        <w:t>3 DIN-A4 pages maximum</w:t>
      </w:r>
    </w:p>
    <w:p w14:paraId="0FC7FEE7" w14:textId="74045865" w:rsidR="005C3457" w:rsidRDefault="005C3457">
      <w:pPr>
        <w:rPr>
          <w:rFonts w:ascii="Times New Roman" w:hAnsi="Times New Roman" w:cs="Times New Roman"/>
          <w:lang w:val="en-US"/>
        </w:rPr>
      </w:pPr>
    </w:p>
    <w:p w14:paraId="65BFFD85" w14:textId="77777777" w:rsidR="003A2CFF" w:rsidRPr="00892EF8" w:rsidRDefault="003A2CFF">
      <w:pPr>
        <w:rPr>
          <w:rFonts w:ascii="Times New Roman" w:hAnsi="Times New Roman" w:cs="Times New Roman"/>
          <w:lang w:val="en-US"/>
        </w:rPr>
      </w:pPr>
    </w:p>
    <w:p w14:paraId="62D2EFD3" w14:textId="493537B1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610AE00" w14:textId="19A66FD3" w:rsidR="005C3457" w:rsidRPr="00892EF8" w:rsidRDefault="00FE5A2C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1" behindDoc="1" locked="0" layoutInCell="1" allowOverlap="1" wp14:anchorId="57CF98BD" wp14:editId="3428E3CB">
            <wp:simplePos x="0" y="0"/>
            <wp:positionH relativeFrom="column">
              <wp:posOffset>509519</wp:posOffset>
            </wp:positionH>
            <wp:positionV relativeFrom="paragraph">
              <wp:posOffset>84289</wp:posOffset>
            </wp:positionV>
            <wp:extent cx="1119505" cy="744855"/>
            <wp:effectExtent l="0" t="0" r="4445" b="0"/>
            <wp:wrapTight wrapText="bothSides">
              <wp:wrapPolygon edited="0">
                <wp:start x="0" y="0"/>
                <wp:lineTo x="0" y="20992"/>
                <wp:lineTo x="21318" y="20992"/>
                <wp:lineTo x="2131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6E" w:rsidRPr="00892EF8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13BD71" wp14:editId="74143E92">
            <wp:simplePos x="0" y="0"/>
            <wp:positionH relativeFrom="column">
              <wp:posOffset>3171190</wp:posOffset>
            </wp:positionH>
            <wp:positionV relativeFrom="paragraph">
              <wp:posOffset>85203</wp:posOffset>
            </wp:positionV>
            <wp:extent cx="1753200" cy="813600"/>
            <wp:effectExtent l="0" t="0" r="0" b="5715"/>
            <wp:wrapTight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E24B9" w14:textId="70D275F4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EE75249" w14:textId="46E117A5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78CF6672" w14:textId="4CE682C3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73000923" w14:textId="16F54656" w:rsidR="00BF2A90" w:rsidRDefault="00D3046E" w:rsidP="009D30A4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E4743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This project has received funding from the European Union’s Horizon 2020 research and innovation </w:t>
      </w:r>
      <w:proofErr w:type="spellStart"/>
      <w:r w:rsidRPr="002E4743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 under the Marie </w:t>
      </w:r>
      <w:proofErr w:type="spellStart"/>
      <w:r w:rsidRPr="002E4743">
        <w:rPr>
          <w:rFonts w:ascii="Times New Roman" w:hAnsi="Times New Roman" w:cs="Times New Roman"/>
          <w:sz w:val="20"/>
          <w:szCs w:val="20"/>
          <w:lang w:val="en-US"/>
        </w:rPr>
        <w:t>Skłodowska</w:t>
      </w:r>
      <w:proofErr w:type="spellEnd"/>
      <w:r w:rsidRPr="002E4743">
        <w:rPr>
          <w:rFonts w:ascii="Times New Roman" w:hAnsi="Times New Roman" w:cs="Times New Roman"/>
          <w:sz w:val="20"/>
          <w:szCs w:val="20"/>
          <w:lang w:val="en-US"/>
        </w:rPr>
        <w:t>-Curie grant agreement No. 945139</w:t>
      </w:r>
    </w:p>
    <w:p w14:paraId="1499F6B8" w14:textId="755DA214" w:rsidR="00BD729C" w:rsidRPr="00613227" w:rsidRDefault="00BF2A90" w:rsidP="0061322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aps/>
          <w:color w:val="0072CE"/>
        </w:rPr>
        <w:t>PERSONAL DATA</w:t>
      </w:r>
      <w:r w:rsidR="00E12F98">
        <w:rPr>
          <w:rStyle w:val="Refdenotaalpie"/>
          <w:rFonts w:ascii="Times New Roman" w:hAnsi="Times New Roman"/>
          <w:b/>
          <w:caps/>
          <w:color w:val="0072CE"/>
        </w:rPr>
        <w:footnoteReference w:id="3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BD729C" w:rsidRPr="00CB1560" w14:paraId="41CAB0B7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52FE83FA" w14:textId="5C42222B" w:rsidR="00BD729C" w:rsidRPr="00CB1560" w:rsidRDefault="00C448E1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  <w:r>
              <w:rPr>
                <w:b/>
                <w:color w:val="0072CE"/>
                <w:lang w:val="en-US"/>
              </w:rPr>
              <w:t>Name and Surname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0919E74A" w14:textId="6B35F54A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CB1560" w14:paraId="7B2B39D2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17EA241D" w14:textId="08E05CA1" w:rsidR="00BD729C" w:rsidRPr="00CB1560" w:rsidRDefault="00BD729C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</w:p>
        </w:tc>
        <w:tc>
          <w:tcPr>
            <w:tcW w:w="3668" w:type="pct"/>
            <w:shd w:val="clear" w:color="auto" w:fill="auto"/>
            <w:vAlign w:val="center"/>
          </w:tcPr>
          <w:p w14:paraId="0C7838E4" w14:textId="77777777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987570" w14:paraId="05C1D487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445639EE" w14:textId="32068F71" w:rsidR="00BD729C" w:rsidRPr="00CB1560" w:rsidRDefault="00AF6856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  <w:r w:rsidRPr="00AF6856">
              <w:rPr>
                <w:b/>
                <w:color w:val="0072CE"/>
                <w:lang w:val="en-US"/>
              </w:rPr>
              <w:t>Ad</w:t>
            </w:r>
            <w:r>
              <w:rPr>
                <w:b/>
                <w:color w:val="0072CE"/>
                <w:lang w:val="en-US"/>
              </w:rPr>
              <w:t>d</w:t>
            </w:r>
            <w:r w:rsidRPr="00AF6856">
              <w:rPr>
                <w:b/>
                <w:color w:val="0072CE"/>
                <w:lang w:val="en-US"/>
              </w:rPr>
              <w:t>ress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3AF9370E" w14:textId="73821975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987570" w14:paraId="4D20D4A4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7802FA9C" w14:textId="77777777" w:rsidR="00BD729C" w:rsidRPr="00CB1560" w:rsidRDefault="00BD729C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</w:p>
        </w:tc>
        <w:tc>
          <w:tcPr>
            <w:tcW w:w="3668" w:type="pct"/>
            <w:shd w:val="clear" w:color="auto" w:fill="auto"/>
            <w:vAlign w:val="center"/>
          </w:tcPr>
          <w:p w14:paraId="25551C06" w14:textId="77777777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CB1560" w14:paraId="4F530082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7F8A75D6" w14:textId="183CCB58" w:rsidR="00BD729C" w:rsidRPr="00AF6856" w:rsidRDefault="00AF6856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  <w:r>
              <w:rPr>
                <w:b/>
                <w:color w:val="0072CE"/>
                <w:lang w:val="en-US"/>
              </w:rPr>
              <w:t>E-mail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7DD77FE9" w14:textId="61178D5F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CB1560" w14:paraId="7EAFAEA2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3E476699" w14:textId="77777777" w:rsidR="00BD729C" w:rsidRPr="00CB1560" w:rsidRDefault="00BD729C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</w:p>
        </w:tc>
        <w:tc>
          <w:tcPr>
            <w:tcW w:w="3668" w:type="pct"/>
            <w:shd w:val="clear" w:color="auto" w:fill="auto"/>
            <w:vAlign w:val="center"/>
          </w:tcPr>
          <w:p w14:paraId="5437E096" w14:textId="77777777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CB1560" w14:paraId="37EB1998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34CB7C61" w14:textId="26C6778C" w:rsidR="00BD729C" w:rsidRPr="00CB1560" w:rsidRDefault="00AF6856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  <w:r>
              <w:rPr>
                <w:b/>
                <w:color w:val="0072CE"/>
                <w:lang w:val="en-US"/>
              </w:rPr>
              <w:t>Phone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7D6F7511" w14:textId="5F9756B1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CB1560" w14:paraId="194F2B54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51419EFB" w14:textId="77777777" w:rsidR="00BD729C" w:rsidRPr="00CB1560" w:rsidRDefault="00BD729C" w:rsidP="00AD275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668" w:type="pct"/>
            <w:shd w:val="clear" w:color="auto" w:fill="auto"/>
            <w:vAlign w:val="center"/>
          </w:tcPr>
          <w:p w14:paraId="5D7CD6F4" w14:textId="77777777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F6856" w:rsidRPr="00CB1560" w14:paraId="4B0E05B5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0D3E0372" w14:textId="137DA6B2" w:rsidR="00AF6856" w:rsidRPr="00CB1560" w:rsidRDefault="00AF6856" w:rsidP="00AF685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color w:val="0072CE"/>
                <w:lang w:val="en-US"/>
              </w:rPr>
              <w:t>Nationality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1F16DC4C" w14:textId="4BE5B4B1" w:rsidR="00AF6856" w:rsidRPr="00CB1560" w:rsidRDefault="00AF6856" w:rsidP="00AF685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F6856" w:rsidRPr="00CB1560" w14:paraId="466D7220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73FDD023" w14:textId="77777777" w:rsidR="00AF6856" w:rsidRPr="00CB1560" w:rsidRDefault="00AF6856" w:rsidP="00AF685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668" w:type="pct"/>
            <w:shd w:val="clear" w:color="auto" w:fill="auto"/>
            <w:vAlign w:val="center"/>
          </w:tcPr>
          <w:p w14:paraId="6B26B151" w14:textId="77777777" w:rsidR="00AF6856" w:rsidRPr="00CB1560" w:rsidRDefault="00AF6856" w:rsidP="00AF685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F6856" w:rsidRPr="00CB1560" w14:paraId="473DE4D7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6FC01FA5" w14:textId="5670C165" w:rsidR="00AF6856" w:rsidRPr="00CB1560" w:rsidRDefault="00AF6856" w:rsidP="00AF6856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  <w:r>
              <w:rPr>
                <w:b/>
                <w:color w:val="0072CE"/>
                <w:lang w:val="en-US"/>
              </w:rPr>
              <w:t>Date of birth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388AFDF8" w14:textId="58AF8F2D" w:rsidR="00AF6856" w:rsidRPr="00CB1560" w:rsidRDefault="009E3D91" w:rsidP="00AF685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DD-MM-YYYY</w:t>
            </w:r>
          </w:p>
        </w:tc>
      </w:tr>
      <w:tr w:rsidR="00AF6856" w:rsidRPr="00CB1560" w14:paraId="3448BE5F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2C80EC77" w14:textId="77777777" w:rsidR="00AF6856" w:rsidRPr="00CB1560" w:rsidRDefault="00AF6856" w:rsidP="00AF6856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</w:p>
        </w:tc>
        <w:tc>
          <w:tcPr>
            <w:tcW w:w="3668" w:type="pct"/>
            <w:shd w:val="clear" w:color="auto" w:fill="auto"/>
            <w:vAlign w:val="center"/>
          </w:tcPr>
          <w:p w14:paraId="68FC5B55" w14:textId="77777777" w:rsidR="00AF6856" w:rsidRPr="00CB1560" w:rsidRDefault="00AF6856" w:rsidP="00AF685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F6856" w:rsidRPr="00CB1560" w14:paraId="10CB4AE8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65BC0AF7" w14:textId="3A6A290A" w:rsidR="00AF6856" w:rsidRPr="00CB1560" w:rsidRDefault="00AF6856" w:rsidP="00AF6856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  <w:r>
              <w:rPr>
                <w:b/>
                <w:color w:val="0072CE"/>
                <w:lang w:val="en-US"/>
              </w:rPr>
              <w:t>Gender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79FD985E" w14:textId="3B7EC902" w:rsidR="00AF6856" w:rsidRPr="00CB1560" w:rsidRDefault="001B638C" w:rsidP="00AF685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Male/female</w:t>
            </w:r>
          </w:p>
        </w:tc>
      </w:tr>
    </w:tbl>
    <w:p w14:paraId="54F4EB95" w14:textId="51ED88D1" w:rsidR="00BD729C" w:rsidRDefault="00BD729C" w:rsidP="005C3457">
      <w:pPr>
        <w:jc w:val="center"/>
        <w:rPr>
          <w:rFonts w:ascii="Times New Roman" w:hAnsi="Times New Roman" w:cs="Times New Roman"/>
          <w:lang w:val="en-US"/>
        </w:rPr>
      </w:pPr>
    </w:p>
    <w:p w14:paraId="20A6AA8C" w14:textId="143FD510" w:rsidR="00BD729C" w:rsidRDefault="00F81802" w:rsidP="009E3D91">
      <w:pPr>
        <w:rPr>
          <w:rFonts w:ascii="Times New Roman" w:hAnsi="Times New Roman" w:cs="Times New Roman"/>
          <w:b/>
          <w:caps/>
          <w:color w:val="0072CE"/>
        </w:rPr>
      </w:pPr>
      <w:r w:rsidRPr="00F81802">
        <w:rPr>
          <w:rFonts w:ascii="Times New Roman" w:hAnsi="Times New Roman" w:cs="Times New Roman"/>
          <w:b/>
          <w:caps/>
          <w:color w:val="0072CE"/>
        </w:rPr>
        <w:t>ACADEMIC BACKGROUN</w:t>
      </w:r>
      <w:r>
        <w:rPr>
          <w:rFonts w:ascii="Times New Roman" w:hAnsi="Times New Roman" w:cs="Times New Roman"/>
          <w:b/>
          <w:caps/>
          <w:color w:val="0072CE"/>
        </w:rPr>
        <w:t>D</w:t>
      </w:r>
    </w:p>
    <w:p w14:paraId="60E4A878" w14:textId="00B1476F" w:rsidR="00F81802" w:rsidRPr="000B27EA" w:rsidRDefault="00F81802" w:rsidP="009E3D91">
      <w:pPr>
        <w:rPr>
          <w:rFonts w:ascii="Times New Roman" w:hAnsi="Times New Roman" w:cs="Times New Roman"/>
          <w:b/>
          <w:caps/>
          <w:color w:val="0072CE"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Describe </w:t>
      </w:r>
      <w:r w:rsidR="000B27EA">
        <w:rPr>
          <w:rFonts w:ascii="Times New Roman" w:hAnsi="Times New Roman" w:cs="Times New Roman"/>
          <w:bCs/>
          <w:lang w:val="en-US"/>
        </w:rPr>
        <w:t xml:space="preserve">your academic background </w:t>
      </w:r>
      <w:r w:rsidR="00E32A3B">
        <w:rPr>
          <w:rFonts w:ascii="Times New Roman" w:hAnsi="Times New Roman" w:cs="Times New Roman"/>
          <w:bCs/>
          <w:lang w:val="en-US"/>
        </w:rPr>
        <w:t>in</w:t>
      </w:r>
      <w:r w:rsidR="000B27EA">
        <w:rPr>
          <w:rFonts w:ascii="Times New Roman" w:hAnsi="Times New Roman" w:cs="Times New Roman"/>
          <w:bCs/>
          <w:lang w:val="en-US"/>
        </w:rPr>
        <w:t xml:space="preserve"> the following table</w:t>
      </w:r>
      <w:r w:rsidR="00AB5E74">
        <w:rPr>
          <w:rFonts w:ascii="Times New Roman" w:hAnsi="Times New Roman" w:cs="Times New Roman"/>
          <w:bCs/>
          <w:lang w:val="en-US"/>
        </w:rPr>
        <w:t>:</w:t>
      </w:r>
    </w:p>
    <w:tbl>
      <w:tblPr>
        <w:tblStyle w:val="Tablaconcuadrcula"/>
        <w:tblpPr w:leftFromText="141" w:rightFromText="141" w:vertAnchor="text" w:horzAnchor="margin" w:tblpY="154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984"/>
        <w:gridCol w:w="1984"/>
        <w:gridCol w:w="3396"/>
      </w:tblGrid>
      <w:tr w:rsidR="000B27EA" w:rsidRPr="00CB1560" w14:paraId="1888BA26" w14:textId="77777777" w:rsidTr="000B27EA">
        <w:tc>
          <w:tcPr>
            <w:tcW w:w="5000" w:type="pct"/>
            <w:gridSpan w:val="4"/>
            <w:shd w:val="clear" w:color="auto" w:fill="AFDBFF"/>
            <w:vAlign w:val="center"/>
          </w:tcPr>
          <w:p w14:paraId="781A0041" w14:textId="67D17765" w:rsidR="000B27EA" w:rsidRPr="00CB1560" w:rsidRDefault="00563259" w:rsidP="000B27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UNIVERSITY STUDIES</w:t>
            </w:r>
          </w:p>
        </w:tc>
      </w:tr>
      <w:tr w:rsidR="00A06B20" w:rsidRPr="00CB1560" w14:paraId="46160BD1" w14:textId="77777777" w:rsidTr="00A06B20">
        <w:tc>
          <w:tcPr>
            <w:tcW w:w="665" w:type="pct"/>
            <w:shd w:val="clear" w:color="auto" w:fill="D1EAFF"/>
            <w:vAlign w:val="center"/>
          </w:tcPr>
          <w:p w14:paraId="5059F315" w14:textId="781C9043" w:rsidR="000B27EA" w:rsidRPr="00CB1560" w:rsidRDefault="00401EAB" w:rsidP="000B27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68" w:type="pct"/>
            <w:shd w:val="clear" w:color="auto" w:fill="D1EAFF"/>
            <w:vAlign w:val="center"/>
          </w:tcPr>
          <w:p w14:paraId="25CF5E12" w14:textId="5CE4D619" w:rsidR="000B27EA" w:rsidRPr="00CB1560" w:rsidRDefault="00AB5E74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168" w:type="pct"/>
            <w:shd w:val="clear" w:color="auto" w:fill="D1EAFF"/>
            <w:vAlign w:val="center"/>
          </w:tcPr>
          <w:p w14:paraId="1F58B288" w14:textId="38F29C07" w:rsidR="000B27EA" w:rsidRPr="00CB1560" w:rsidRDefault="00036726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999" w:type="pct"/>
            <w:shd w:val="clear" w:color="auto" w:fill="D1EAFF"/>
            <w:vAlign w:val="center"/>
          </w:tcPr>
          <w:p w14:paraId="28C5C4A7" w14:textId="4452C971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1560">
              <w:rPr>
                <w:b/>
              </w:rPr>
              <w:t>DESCRIPTION</w:t>
            </w:r>
            <w:r w:rsidR="00036726">
              <w:rPr>
                <w:b/>
              </w:rPr>
              <w:t xml:space="preserve"> </w:t>
            </w:r>
            <w:r w:rsidR="003E2507">
              <w:rPr>
                <w:b/>
              </w:rPr>
              <w:t>AND</w:t>
            </w:r>
            <w:r w:rsidR="00036726">
              <w:rPr>
                <w:b/>
              </w:rPr>
              <w:t xml:space="preserve"> </w:t>
            </w:r>
            <w:r w:rsidR="00A06B20">
              <w:rPr>
                <w:b/>
              </w:rPr>
              <w:t>AVERAGE SCORE</w:t>
            </w:r>
          </w:p>
        </w:tc>
      </w:tr>
      <w:tr w:rsidR="00A06B20" w:rsidRPr="00CB1560" w14:paraId="1AE21849" w14:textId="77777777" w:rsidTr="00A06B20">
        <w:tc>
          <w:tcPr>
            <w:tcW w:w="665" w:type="pct"/>
            <w:vAlign w:val="center"/>
          </w:tcPr>
          <w:p w14:paraId="56D01FE6" w14:textId="2CAADE72" w:rsidR="000B27EA" w:rsidRPr="00CB1560" w:rsidRDefault="000B27EA" w:rsidP="00AB5E74">
            <w:pPr>
              <w:autoSpaceDE w:val="0"/>
              <w:autoSpaceDN w:val="0"/>
              <w:adjustRightInd w:val="0"/>
            </w:pPr>
          </w:p>
        </w:tc>
        <w:tc>
          <w:tcPr>
            <w:tcW w:w="1168" w:type="pct"/>
            <w:vAlign w:val="center"/>
          </w:tcPr>
          <w:p w14:paraId="0964A5A2" w14:textId="66A1480B" w:rsidR="000B27EA" w:rsidRPr="00CB1560" w:rsidRDefault="00036726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  <w:r>
              <w:t>Bachelo</w:t>
            </w:r>
            <w:r w:rsidR="00A06B20">
              <w:t xml:space="preserve">r in </w:t>
            </w:r>
            <w:proofErr w:type="spellStart"/>
            <w:r w:rsidR="00A06B20">
              <w:t>xxxx</w:t>
            </w:r>
            <w:proofErr w:type="spellEnd"/>
          </w:p>
        </w:tc>
        <w:tc>
          <w:tcPr>
            <w:tcW w:w="1168" w:type="pct"/>
            <w:vAlign w:val="center"/>
          </w:tcPr>
          <w:p w14:paraId="7532DA9E" w14:textId="50DBD296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pct"/>
            <w:vAlign w:val="center"/>
          </w:tcPr>
          <w:p w14:paraId="3AF9C407" w14:textId="75120F24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06B20" w:rsidRPr="00CB1560" w14:paraId="1FC1723E" w14:textId="77777777" w:rsidTr="00A06B20">
        <w:tc>
          <w:tcPr>
            <w:tcW w:w="665" w:type="pct"/>
            <w:vAlign w:val="center"/>
          </w:tcPr>
          <w:p w14:paraId="6ECA76E4" w14:textId="77777777" w:rsidR="000B27EA" w:rsidRPr="00CB1560" w:rsidRDefault="000B27EA" w:rsidP="000B27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684008E1" w14:textId="6ED2F8F5" w:rsidR="000B27EA" w:rsidRPr="00CB1560" w:rsidRDefault="00036726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  <w:r>
              <w:t>Maste</w:t>
            </w:r>
            <w:r w:rsidR="00A06B20">
              <w:t>r in xxx</w:t>
            </w:r>
          </w:p>
        </w:tc>
        <w:tc>
          <w:tcPr>
            <w:tcW w:w="1168" w:type="pct"/>
            <w:vAlign w:val="center"/>
          </w:tcPr>
          <w:p w14:paraId="7BA189E9" w14:textId="77777777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pct"/>
            <w:vAlign w:val="center"/>
          </w:tcPr>
          <w:p w14:paraId="7F34983E" w14:textId="77777777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06B20" w:rsidRPr="00CB1560" w14:paraId="42ADEB27" w14:textId="77777777" w:rsidTr="00A06B20">
        <w:tc>
          <w:tcPr>
            <w:tcW w:w="665" w:type="pct"/>
            <w:vAlign w:val="center"/>
          </w:tcPr>
          <w:p w14:paraId="5B4887C4" w14:textId="77777777" w:rsidR="000B27EA" w:rsidRPr="00CB1560" w:rsidRDefault="000B27EA" w:rsidP="000B27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088D62D7" w14:textId="77777777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33159684" w14:textId="77777777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pct"/>
            <w:vAlign w:val="center"/>
          </w:tcPr>
          <w:p w14:paraId="5E3C1992" w14:textId="77777777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2940EF0" w14:textId="0D74BFC3" w:rsidR="00BD729C" w:rsidRDefault="00BD729C" w:rsidP="00BD729C">
      <w:pPr>
        <w:rPr>
          <w:rFonts w:ascii="Times New Roman" w:hAnsi="Times New Roman" w:cs="Times New Roman"/>
          <w:lang w:val="en-US"/>
        </w:rPr>
      </w:pPr>
    </w:p>
    <w:p w14:paraId="6FF85DA7" w14:textId="54D3B06D" w:rsidR="00A06B20" w:rsidRDefault="00A06B20" w:rsidP="00A06B20">
      <w:pPr>
        <w:rPr>
          <w:rFonts w:ascii="Times New Roman" w:hAnsi="Times New Roman" w:cs="Times New Roman"/>
          <w:b/>
          <w:caps/>
          <w:color w:val="0072CE"/>
          <w:lang w:val="en-US"/>
        </w:rPr>
      </w:pPr>
      <w:r w:rsidRPr="0023118A">
        <w:rPr>
          <w:rFonts w:ascii="Times New Roman" w:hAnsi="Times New Roman" w:cs="Times New Roman"/>
          <w:b/>
          <w:caps/>
          <w:color w:val="0072CE"/>
          <w:lang w:val="en-US"/>
        </w:rPr>
        <w:t>Profesional experience</w:t>
      </w:r>
    </w:p>
    <w:p w14:paraId="15DBC83C" w14:textId="66920E3A" w:rsidR="0023118A" w:rsidRDefault="0023118A" w:rsidP="00A06B20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Describe your professional experience </w:t>
      </w:r>
      <w:r w:rsidR="00E32A3B">
        <w:rPr>
          <w:rFonts w:ascii="Times New Roman" w:hAnsi="Times New Roman" w:cs="Times New Roman"/>
          <w:bCs/>
          <w:lang w:val="en-US"/>
        </w:rPr>
        <w:t>in</w:t>
      </w:r>
      <w:r w:rsidR="00FA130A">
        <w:rPr>
          <w:rFonts w:ascii="Times New Roman" w:hAnsi="Times New Roman" w:cs="Times New Roman"/>
          <w:bCs/>
          <w:lang w:val="en-US"/>
        </w:rPr>
        <w:t xml:space="preserve"> the following table:</w:t>
      </w:r>
    </w:p>
    <w:tbl>
      <w:tblPr>
        <w:tblStyle w:val="Tablaconcuadrcula"/>
        <w:tblpPr w:leftFromText="141" w:rightFromText="141" w:vertAnchor="text" w:horzAnchor="margin" w:tblpY="154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984"/>
        <w:gridCol w:w="1984"/>
        <w:gridCol w:w="3396"/>
      </w:tblGrid>
      <w:tr w:rsidR="00FA130A" w:rsidRPr="00CB1560" w14:paraId="14155B2D" w14:textId="77777777" w:rsidTr="00D842B3">
        <w:tc>
          <w:tcPr>
            <w:tcW w:w="5000" w:type="pct"/>
            <w:gridSpan w:val="4"/>
            <w:shd w:val="clear" w:color="auto" w:fill="AFDBFF"/>
            <w:vAlign w:val="center"/>
          </w:tcPr>
          <w:p w14:paraId="6A352690" w14:textId="5BBED2D6" w:rsidR="00FA130A" w:rsidRPr="00CB1560" w:rsidRDefault="00566B24" w:rsidP="00D842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PROFFESIONAL EXPERIENCE</w:t>
            </w:r>
          </w:p>
        </w:tc>
      </w:tr>
      <w:tr w:rsidR="00FA130A" w:rsidRPr="00CB1560" w14:paraId="6C137C60" w14:textId="77777777" w:rsidTr="00D842B3">
        <w:tc>
          <w:tcPr>
            <w:tcW w:w="665" w:type="pct"/>
            <w:shd w:val="clear" w:color="auto" w:fill="D1EAFF"/>
            <w:vAlign w:val="center"/>
          </w:tcPr>
          <w:p w14:paraId="1257804D" w14:textId="0708B9BF" w:rsidR="00FA130A" w:rsidRPr="00CB1560" w:rsidRDefault="00FA130A" w:rsidP="00D842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566B24">
              <w:rPr>
                <w:b/>
              </w:rPr>
              <w:t xml:space="preserve"> (star-end)</w:t>
            </w:r>
          </w:p>
        </w:tc>
        <w:tc>
          <w:tcPr>
            <w:tcW w:w="1168" w:type="pct"/>
            <w:shd w:val="clear" w:color="auto" w:fill="D1EAFF"/>
            <w:vAlign w:val="center"/>
          </w:tcPr>
          <w:p w14:paraId="41E1D13B" w14:textId="6C49F31B" w:rsidR="00FA130A" w:rsidRPr="00CB1560" w:rsidRDefault="00566B24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168" w:type="pct"/>
            <w:shd w:val="clear" w:color="auto" w:fill="D1EAFF"/>
            <w:vAlign w:val="center"/>
          </w:tcPr>
          <w:p w14:paraId="0F24944F" w14:textId="6FC57698" w:rsidR="00FA130A" w:rsidRPr="00CB1560" w:rsidRDefault="00566B24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99" w:type="pct"/>
            <w:shd w:val="clear" w:color="auto" w:fill="D1EAFF"/>
            <w:vAlign w:val="center"/>
          </w:tcPr>
          <w:p w14:paraId="095A664E" w14:textId="5BB3E7A2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1560">
              <w:rPr>
                <w:b/>
              </w:rPr>
              <w:t>DESCRIPTION</w:t>
            </w:r>
          </w:p>
        </w:tc>
      </w:tr>
      <w:tr w:rsidR="00FA130A" w:rsidRPr="00CB1560" w14:paraId="41F03C95" w14:textId="77777777" w:rsidTr="00D842B3">
        <w:tc>
          <w:tcPr>
            <w:tcW w:w="665" w:type="pct"/>
            <w:vAlign w:val="center"/>
          </w:tcPr>
          <w:p w14:paraId="42975800" w14:textId="77777777" w:rsidR="00FA130A" w:rsidRPr="00CB1560" w:rsidRDefault="00FA130A" w:rsidP="00D842B3">
            <w:pPr>
              <w:autoSpaceDE w:val="0"/>
              <w:autoSpaceDN w:val="0"/>
              <w:adjustRightInd w:val="0"/>
            </w:pPr>
          </w:p>
        </w:tc>
        <w:tc>
          <w:tcPr>
            <w:tcW w:w="1168" w:type="pct"/>
            <w:vAlign w:val="center"/>
          </w:tcPr>
          <w:p w14:paraId="4317CBD8" w14:textId="1FCA21CC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02F40121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pct"/>
            <w:vAlign w:val="center"/>
          </w:tcPr>
          <w:p w14:paraId="65DBF26D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A130A" w:rsidRPr="00CB1560" w14:paraId="0BAC9B19" w14:textId="77777777" w:rsidTr="00D842B3">
        <w:tc>
          <w:tcPr>
            <w:tcW w:w="665" w:type="pct"/>
            <w:vAlign w:val="center"/>
          </w:tcPr>
          <w:p w14:paraId="3850E9B6" w14:textId="77777777" w:rsidR="00FA130A" w:rsidRPr="00CB1560" w:rsidRDefault="00FA130A" w:rsidP="00D84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1322ACD5" w14:textId="287F50D3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344D2652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pct"/>
            <w:vAlign w:val="center"/>
          </w:tcPr>
          <w:p w14:paraId="0EC3E172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A130A" w:rsidRPr="00CB1560" w14:paraId="4C6B4F9B" w14:textId="77777777" w:rsidTr="00D842B3">
        <w:tc>
          <w:tcPr>
            <w:tcW w:w="665" w:type="pct"/>
            <w:vAlign w:val="center"/>
          </w:tcPr>
          <w:p w14:paraId="77C6C8E6" w14:textId="77777777" w:rsidR="00FA130A" w:rsidRPr="00CB1560" w:rsidRDefault="00FA130A" w:rsidP="00D84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20160FF3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096EA271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pct"/>
            <w:vAlign w:val="center"/>
          </w:tcPr>
          <w:p w14:paraId="745A6F43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4C155A47" w14:textId="77777777" w:rsidR="00FA130A" w:rsidRPr="0023118A" w:rsidRDefault="00FA130A" w:rsidP="00A06B20">
      <w:pPr>
        <w:rPr>
          <w:rFonts w:ascii="Times New Roman" w:hAnsi="Times New Roman" w:cs="Times New Roman"/>
          <w:b/>
          <w:caps/>
          <w:color w:val="0072CE"/>
          <w:lang w:val="en-US"/>
        </w:rPr>
      </w:pPr>
    </w:p>
    <w:p w14:paraId="52ED5E4D" w14:textId="330AEC86" w:rsidR="006E2623" w:rsidRDefault="00CF2777" w:rsidP="00BD729C">
      <w:pPr>
        <w:rPr>
          <w:rFonts w:ascii="Times New Roman" w:hAnsi="Times New Roman" w:cs="Times New Roman"/>
          <w:b/>
          <w:caps/>
          <w:color w:val="0072CE"/>
          <w:lang w:val="en-US"/>
        </w:rPr>
      </w:pPr>
      <w:r>
        <w:rPr>
          <w:rFonts w:ascii="Times New Roman" w:hAnsi="Times New Roman" w:cs="Times New Roman"/>
          <w:b/>
          <w:caps/>
          <w:color w:val="0072CE"/>
          <w:lang w:val="en-US"/>
        </w:rPr>
        <w:t>SCIENTIFIC PRODUCTION</w:t>
      </w:r>
    </w:p>
    <w:p w14:paraId="45209F48" w14:textId="1D244275" w:rsidR="00CF2777" w:rsidRPr="00DD2EE4" w:rsidRDefault="00910B80" w:rsidP="00BD729C">
      <w:pPr>
        <w:rPr>
          <w:rFonts w:ascii="Times New Roman" w:hAnsi="Times New Roman" w:cs="Times New Roman"/>
          <w:bCs/>
          <w:caps/>
          <w:lang w:val="en-US"/>
        </w:rPr>
      </w:pPr>
      <w:r>
        <w:rPr>
          <w:rFonts w:ascii="Times New Roman" w:hAnsi="Times New Roman" w:cs="Times New Roman"/>
          <w:b/>
          <w:caps/>
          <w:lang w:val="en-US"/>
        </w:rPr>
        <w:t>PeeR REVIew</w:t>
      </w:r>
      <w:r w:rsidR="00FA6579">
        <w:rPr>
          <w:rFonts w:ascii="Times New Roman" w:hAnsi="Times New Roman" w:cs="Times New Roman"/>
          <w:b/>
          <w:caps/>
          <w:lang w:val="en-US"/>
        </w:rPr>
        <w:t>e</w:t>
      </w:r>
      <w:r>
        <w:rPr>
          <w:rFonts w:ascii="Times New Roman" w:hAnsi="Times New Roman" w:cs="Times New Roman"/>
          <w:b/>
          <w:caps/>
          <w:lang w:val="en-US"/>
        </w:rPr>
        <w:t>d artIcles</w:t>
      </w:r>
    </w:p>
    <w:p w14:paraId="49DFFDC3" w14:textId="2CA862CC" w:rsidR="002815DA" w:rsidRPr="00F04016" w:rsidRDefault="006724A6" w:rsidP="00F04016">
      <w:pPr>
        <w:rPr>
          <w:i/>
          <w:iCs/>
          <w:lang w:val="en-US"/>
        </w:rPr>
      </w:pPr>
      <w:r w:rsidRPr="00106112">
        <w:rPr>
          <w:bCs/>
          <w:lang w:val="en-US"/>
        </w:rPr>
        <w:t xml:space="preserve">List your </w:t>
      </w:r>
      <w:r w:rsidR="00106112" w:rsidRPr="00106112">
        <w:rPr>
          <w:bCs/>
          <w:lang w:val="en-US"/>
        </w:rPr>
        <w:t>a</w:t>
      </w:r>
      <w:r w:rsidR="00106112">
        <w:rPr>
          <w:bCs/>
          <w:lang w:val="en-US"/>
        </w:rPr>
        <w:t>r</w:t>
      </w:r>
      <w:r w:rsidR="00106112" w:rsidRPr="00106112">
        <w:rPr>
          <w:bCs/>
          <w:lang w:val="en-US"/>
        </w:rPr>
        <w:t xml:space="preserve">ticles </w:t>
      </w:r>
      <w:r w:rsidR="00106112">
        <w:rPr>
          <w:bCs/>
          <w:lang w:val="en-US"/>
        </w:rPr>
        <w:t>following</w:t>
      </w:r>
      <w:r w:rsidR="00106112" w:rsidRPr="00106112">
        <w:rPr>
          <w:bCs/>
          <w:lang w:val="en-US"/>
        </w:rPr>
        <w:t xml:space="preserve"> the format</w:t>
      </w:r>
      <w:r w:rsidR="00F04016" w:rsidRPr="00106112">
        <w:rPr>
          <w:bCs/>
          <w:lang w:val="en-US"/>
        </w:rPr>
        <w:t>:</w:t>
      </w:r>
      <w:r w:rsidR="00F04016" w:rsidRPr="00F04016">
        <w:rPr>
          <w:bCs/>
          <w:i/>
          <w:iCs/>
          <w:lang w:val="en-US"/>
        </w:rPr>
        <w:t xml:space="preserve"> </w:t>
      </w:r>
      <w:r w:rsidR="00FC3B5E" w:rsidRPr="00F04016">
        <w:rPr>
          <w:bCs/>
          <w:i/>
          <w:iCs/>
          <w:lang w:val="en-US"/>
        </w:rPr>
        <w:t xml:space="preserve">Article Author, A. A., &amp; Article Author, B. B. (Year). Title of article. Title of Journal, volume </w:t>
      </w:r>
      <w:proofErr w:type="gramStart"/>
      <w:r w:rsidR="00FC3B5E" w:rsidRPr="00F04016">
        <w:rPr>
          <w:bCs/>
          <w:i/>
          <w:iCs/>
          <w:lang w:val="en-US"/>
        </w:rPr>
        <w:t>number(</w:t>
      </w:r>
      <w:proofErr w:type="gramEnd"/>
      <w:r w:rsidR="00FC3B5E" w:rsidRPr="00F04016">
        <w:rPr>
          <w:bCs/>
          <w:i/>
          <w:iCs/>
          <w:lang w:val="en-US"/>
        </w:rPr>
        <w:t>issue number), inclusive page numbers. DOI</w:t>
      </w:r>
    </w:p>
    <w:p w14:paraId="7BAA5DC9" w14:textId="77777777" w:rsidR="002815DA" w:rsidRPr="00613227" w:rsidRDefault="002815DA" w:rsidP="002815DA">
      <w:pPr>
        <w:pStyle w:val="Prrafodelista"/>
        <w:numPr>
          <w:ilvl w:val="0"/>
          <w:numId w:val="17"/>
        </w:numPr>
        <w:rPr>
          <w:sz w:val="22"/>
          <w:szCs w:val="22"/>
          <w:lang w:val="en-US"/>
        </w:rPr>
      </w:pPr>
    </w:p>
    <w:p w14:paraId="7D5E410E" w14:textId="52242D1D" w:rsidR="005F10EC" w:rsidRDefault="005F10EC" w:rsidP="00BD729C">
      <w:pPr>
        <w:rPr>
          <w:rFonts w:ascii="Times New Roman" w:hAnsi="Times New Roman" w:cs="Times New Roman"/>
          <w:lang w:val="en-US"/>
        </w:rPr>
      </w:pPr>
    </w:p>
    <w:p w14:paraId="06700300" w14:textId="77777777" w:rsidR="00F04016" w:rsidRDefault="00F04016" w:rsidP="00BD729C">
      <w:pPr>
        <w:rPr>
          <w:rFonts w:ascii="Times New Roman" w:hAnsi="Times New Roman" w:cs="Times New Roman"/>
          <w:b/>
          <w:caps/>
          <w:lang w:val="en-US"/>
        </w:rPr>
      </w:pPr>
    </w:p>
    <w:p w14:paraId="1CF44B47" w14:textId="62F8B6F0" w:rsidR="00B53385" w:rsidRDefault="00B53385" w:rsidP="00BD729C">
      <w:pPr>
        <w:rPr>
          <w:rFonts w:ascii="Times New Roman" w:hAnsi="Times New Roman" w:cs="Times New Roman"/>
          <w:b/>
          <w:caps/>
          <w:lang w:val="en-US"/>
        </w:rPr>
      </w:pPr>
    </w:p>
    <w:p w14:paraId="50E3818F" w14:textId="2757216C" w:rsidR="006E2623" w:rsidRDefault="00B4266A" w:rsidP="00BD729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aps/>
          <w:lang w:val="en-US"/>
        </w:rPr>
        <w:t>C</w:t>
      </w:r>
      <w:r w:rsidR="004F0A93">
        <w:rPr>
          <w:rFonts w:ascii="Times New Roman" w:hAnsi="Times New Roman" w:cs="Times New Roman"/>
          <w:b/>
          <w:caps/>
          <w:lang w:val="en-US"/>
        </w:rPr>
        <w:t>ONTRIBUTIONS TO CONFERENCES</w:t>
      </w:r>
      <w:r w:rsidR="00DD2EE4">
        <w:rPr>
          <w:rFonts w:ascii="Times New Roman" w:hAnsi="Times New Roman" w:cs="Times New Roman"/>
          <w:b/>
          <w:caps/>
          <w:lang w:val="en-US"/>
        </w:rPr>
        <w:t xml:space="preserve"> </w:t>
      </w:r>
    </w:p>
    <w:p w14:paraId="44FAAB92" w14:textId="79C892A2" w:rsidR="006E2623" w:rsidRPr="00346E75" w:rsidRDefault="00106112" w:rsidP="00346E75">
      <w:pPr>
        <w:jc w:val="both"/>
        <w:rPr>
          <w:i/>
          <w:iCs/>
          <w:lang w:val="en-US"/>
        </w:rPr>
      </w:pPr>
      <w:r w:rsidRPr="00FA6579">
        <w:rPr>
          <w:lang w:val="en-US"/>
        </w:rPr>
        <w:t xml:space="preserve">Cite your contributions </w:t>
      </w:r>
      <w:r w:rsidR="00FA6579" w:rsidRPr="00FA6579">
        <w:rPr>
          <w:lang w:val="en-US"/>
        </w:rPr>
        <w:t>following the format</w:t>
      </w:r>
      <w:r w:rsidR="00346E75" w:rsidRPr="00FA6579">
        <w:rPr>
          <w:lang w:val="en-US"/>
        </w:rPr>
        <w:t>:</w:t>
      </w:r>
      <w:r w:rsidR="00346E75" w:rsidRPr="00346E75">
        <w:rPr>
          <w:i/>
          <w:iCs/>
          <w:lang w:val="en-US"/>
        </w:rPr>
        <w:t xml:space="preserve"> </w:t>
      </w:r>
      <w:r w:rsidR="00091862" w:rsidRPr="00346E75">
        <w:rPr>
          <w:i/>
          <w:iCs/>
          <w:lang w:val="en-US"/>
        </w:rPr>
        <w:t>Author, A., &amp; Author, B. (Year, Month date). Title of paper [Paper presentation]. Title of Conference: Subtitle of Conference, Location. DOI or URL</w:t>
      </w:r>
    </w:p>
    <w:p w14:paraId="215E6016" w14:textId="77777777" w:rsidR="002815DA" w:rsidRPr="00091862" w:rsidRDefault="002815DA" w:rsidP="00091862">
      <w:pPr>
        <w:pStyle w:val="Prrafodelista"/>
        <w:numPr>
          <w:ilvl w:val="0"/>
          <w:numId w:val="18"/>
        </w:numPr>
        <w:jc w:val="both"/>
        <w:rPr>
          <w:lang w:val="en-US"/>
        </w:rPr>
      </w:pPr>
    </w:p>
    <w:p w14:paraId="6EDE82BB" w14:textId="554BD8D8" w:rsidR="006E2623" w:rsidRPr="00B53385" w:rsidRDefault="006E2623" w:rsidP="00B53385">
      <w:pPr>
        <w:pStyle w:val="Prrafodelista"/>
        <w:numPr>
          <w:ilvl w:val="0"/>
          <w:numId w:val="18"/>
        </w:numPr>
        <w:rPr>
          <w:lang w:val="en-US"/>
        </w:rPr>
      </w:pPr>
    </w:p>
    <w:p w14:paraId="46DB0479" w14:textId="77777777" w:rsidR="00B53385" w:rsidRDefault="00B53385" w:rsidP="00BD729C">
      <w:pPr>
        <w:rPr>
          <w:rFonts w:ascii="Times New Roman" w:hAnsi="Times New Roman" w:cs="Times New Roman"/>
          <w:b/>
          <w:caps/>
          <w:color w:val="0072CE"/>
          <w:lang w:val="en-US"/>
        </w:rPr>
      </w:pPr>
    </w:p>
    <w:p w14:paraId="10846ACC" w14:textId="6960EFC3" w:rsidR="005F3220" w:rsidRDefault="002815DA" w:rsidP="00BD729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aps/>
          <w:color w:val="0072CE"/>
          <w:lang w:val="en-US"/>
        </w:rPr>
        <w:t>other relevant information</w:t>
      </w:r>
    </w:p>
    <w:sectPr w:rsidR="005F322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0CE4" w14:textId="77777777" w:rsidR="0017047B" w:rsidRDefault="0017047B" w:rsidP="00A912EB">
      <w:pPr>
        <w:spacing w:after="0" w:line="240" w:lineRule="auto"/>
      </w:pPr>
      <w:r>
        <w:separator/>
      </w:r>
    </w:p>
  </w:endnote>
  <w:endnote w:type="continuationSeparator" w:id="0">
    <w:p w14:paraId="463037DF" w14:textId="77777777" w:rsidR="0017047B" w:rsidRDefault="0017047B" w:rsidP="00A912EB">
      <w:pPr>
        <w:spacing w:after="0" w:line="240" w:lineRule="auto"/>
      </w:pPr>
      <w:r>
        <w:continuationSeparator/>
      </w:r>
    </w:p>
  </w:endnote>
  <w:endnote w:type="continuationNotice" w:id="1">
    <w:p w14:paraId="16C0FD6A" w14:textId="77777777" w:rsidR="0017047B" w:rsidRDefault="00170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C0E9" w14:textId="3ADDE24F" w:rsidR="009C0C53" w:rsidRPr="005C3457" w:rsidRDefault="009C0C53" w:rsidP="00035F03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lang w:val="en-US"/>
      </w:rPr>
      <w:tab/>
    </w:r>
    <w:r>
      <w:rPr>
        <w:rFonts w:ascii="Times New Roman" w:hAnsi="Times New Roman" w:cs="Times New Roman"/>
        <w:sz w:val="20"/>
        <w:lang w:val="en-US"/>
      </w:rPr>
      <w:tab/>
    </w:r>
    <w:r w:rsidRPr="005C3457">
      <w:rPr>
        <w:rFonts w:ascii="Times New Roman" w:hAnsi="Times New Roman" w:cs="Times New Roman"/>
        <w:sz w:val="20"/>
        <w:lang w:val="en-US"/>
      </w:rPr>
      <w:t xml:space="preserve">Page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PAGE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="00B9794E">
      <w:rPr>
        <w:rFonts w:ascii="Times New Roman" w:hAnsi="Times New Roman" w:cs="Times New Roman"/>
        <w:bCs/>
        <w:noProof/>
        <w:sz w:val="20"/>
      </w:rPr>
      <w:t>2</w:t>
    </w:r>
    <w:r w:rsidRPr="005C3457">
      <w:rPr>
        <w:rFonts w:ascii="Times New Roman" w:hAnsi="Times New Roman" w:cs="Times New Roman"/>
        <w:bCs/>
        <w:sz w:val="20"/>
      </w:rPr>
      <w:fldChar w:fldCharType="end"/>
    </w:r>
    <w:r w:rsidRPr="005C3457">
      <w:rPr>
        <w:rFonts w:ascii="Times New Roman" w:hAnsi="Times New Roman" w:cs="Times New Roman"/>
        <w:sz w:val="20"/>
        <w:lang w:val="en-US"/>
      </w:rPr>
      <w:t xml:space="preserve"> of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NUMPAGES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="00B9794E">
      <w:rPr>
        <w:rFonts w:ascii="Times New Roman" w:hAnsi="Times New Roman" w:cs="Times New Roman"/>
        <w:bCs/>
        <w:noProof/>
        <w:sz w:val="20"/>
      </w:rPr>
      <w:t>3</w:t>
    </w:r>
    <w:r w:rsidRPr="005C3457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BB0FF" w14:textId="77777777" w:rsidR="0017047B" w:rsidRDefault="0017047B" w:rsidP="00A912EB">
      <w:pPr>
        <w:spacing w:after="0" w:line="240" w:lineRule="auto"/>
      </w:pPr>
      <w:r>
        <w:separator/>
      </w:r>
    </w:p>
  </w:footnote>
  <w:footnote w:type="continuationSeparator" w:id="0">
    <w:p w14:paraId="77BCCD42" w14:textId="77777777" w:rsidR="0017047B" w:rsidRDefault="0017047B" w:rsidP="00A912EB">
      <w:pPr>
        <w:spacing w:after="0" w:line="240" w:lineRule="auto"/>
      </w:pPr>
      <w:r>
        <w:continuationSeparator/>
      </w:r>
    </w:p>
  </w:footnote>
  <w:footnote w:type="continuationNotice" w:id="1">
    <w:p w14:paraId="31C9DFC6" w14:textId="77777777" w:rsidR="0017047B" w:rsidRDefault="0017047B">
      <w:pPr>
        <w:spacing w:after="0" w:line="240" w:lineRule="auto"/>
      </w:pPr>
    </w:p>
  </w:footnote>
  <w:footnote w:id="2">
    <w:p w14:paraId="6E7A5A7A" w14:textId="12069A97" w:rsidR="00212073" w:rsidRPr="00212073" w:rsidRDefault="00212073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212073">
        <w:rPr>
          <w:rStyle w:val="Refdenotaalpie"/>
          <w:rFonts w:ascii="Times New Roman" w:hAnsi="Times New Roman"/>
          <w:sz w:val="20"/>
          <w:szCs w:val="20"/>
        </w:rPr>
        <w:footnoteRef/>
      </w:r>
      <w:r w:rsidRPr="002120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given by the Applicant’s Portal</w:t>
      </w:r>
    </w:p>
  </w:footnote>
  <w:footnote w:id="3">
    <w:p w14:paraId="241FE1B6" w14:textId="74656B1A" w:rsidR="00E12F98" w:rsidRPr="00B03FAC" w:rsidRDefault="00E12F98">
      <w:pPr>
        <w:pStyle w:val="Textonotapi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B03FAC">
        <w:rPr>
          <w:rFonts w:ascii="Times New Roman" w:hAnsi="Times New Roman" w:cs="Times New Roman"/>
          <w:sz w:val="20"/>
          <w:szCs w:val="20"/>
          <w:lang w:val="en-US"/>
        </w:rPr>
        <w:t>Th</w:t>
      </w:r>
      <w:r w:rsidR="00B03FAC" w:rsidRPr="00B03FAC">
        <w:rPr>
          <w:rFonts w:ascii="Times New Roman" w:hAnsi="Times New Roman" w:cs="Times New Roman"/>
          <w:sz w:val="20"/>
          <w:szCs w:val="20"/>
          <w:lang w:val="en-US"/>
        </w:rPr>
        <w:t xml:space="preserve">is table will be removed </w:t>
      </w:r>
      <w:r w:rsidR="00B03FAC">
        <w:rPr>
          <w:rFonts w:ascii="Times New Roman" w:hAnsi="Times New Roman" w:cs="Times New Roman"/>
          <w:sz w:val="20"/>
          <w:szCs w:val="20"/>
          <w:lang w:val="en-US"/>
        </w:rPr>
        <w:t>before evaluation by Selection Committees.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4B71" w14:textId="1AD72072" w:rsidR="009C0C53" w:rsidRPr="005C3457" w:rsidRDefault="00822902" w:rsidP="00D3046E">
    <w:pPr>
      <w:pStyle w:val="Encabezado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Roboto" w:hAnsi="Roboto"/>
        <w:noProof/>
        <w:color w:val="2962FF"/>
        <w:lang w:eastAsia="es-ES"/>
      </w:rPr>
      <w:drawing>
        <wp:anchor distT="0" distB="0" distL="114300" distR="114300" simplePos="0" relativeHeight="251658240" behindDoc="1" locked="0" layoutInCell="1" allowOverlap="1" wp14:anchorId="4A0482BD" wp14:editId="1C052805">
          <wp:simplePos x="0" y="0"/>
          <wp:positionH relativeFrom="leftMargin">
            <wp:align>right</wp:align>
          </wp:positionH>
          <wp:positionV relativeFrom="paragraph">
            <wp:posOffset>-153035</wp:posOffset>
          </wp:positionV>
          <wp:extent cx="532800" cy="439200"/>
          <wp:effectExtent l="0" t="0" r="635" b="0"/>
          <wp:wrapTight wrapText="bothSides">
            <wp:wrapPolygon edited="0">
              <wp:start x="0" y="0"/>
              <wp:lineTo x="0" y="20631"/>
              <wp:lineTo x="20853" y="20631"/>
              <wp:lineTo x="20853" y="0"/>
              <wp:lineTo x="0" y="0"/>
            </wp:wrapPolygon>
          </wp:wrapTight>
          <wp:docPr id="15" name="Imagen 15" descr="HRS4R | EURAXES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4R | EURAXES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9D34C94">
      <w:rPr>
        <w:rFonts w:ascii="Times New Roman" w:hAnsi="Times New Roman" w:cs="Times New Roman"/>
        <w:sz w:val="20"/>
        <w:szCs w:val="20"/>
        <w:lang w:val="en-US"/>
      </w:rPr>
      <w:t>Curriculum Vitae</w:t>
    </w:r>
    <w:r w:rsidR="00680FA3">
      <w:rPr>
        <w:rFonts w:ascii="Times New Roman" w:hAnsi="Times New Roman" w:cs="Times New Roman"/>
        <w:sz w:val="20"/>
        <w:szCs w:val="20"/>
        <w:lang w:val="en-US"/>
      </w:rPr>
      <w:tab/>
    </w:r>
    <w:r w:rsidR="009C0C53">
      <w:rPr>
        <w:rFonts w:ascii="Times New Roman" w:hAnsi="Times New Roman" w:cs="Times New Roman"/>
        <w:sz w:val="20"/>
        <w:szCs w:val="20"/>
        <w:lang w:val="en-US"/>
      </w:rPr>
      <w:tab/>
    </w:r>
    <w:r w:rsidR="79D34C94" w:rsidRPr="005C3457">
      <w:rPr>
        <w:rFonts w:ascii="Times New Roman" w:hAnsi="Times New Roman" w:cs="Times New Roman"/>
        <w:sz w:val="20"/>
        <w:szCs w:val="20"/>
        <w:lang w:val="en-US"/>
      </w:rPr>
      <w:t>SDGine - 945139</w:t>
    </w:r>
  </w:p>
  <w:p w14:paraId="73D7DBC2" w14:textId="1723C4B9" w:rsidR="009C0C53" w:rsidRPr="00A912EB" w:rsidRDefault="009C0C53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E1A"/>
    <w:multiLevelType w:val="hybridMultilevel"/>
    <w:tmpl w:val="B0E23A8E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38C"/>
    <w:multiLevelType w:val="hybridMultilevel"/>
    <w:tmpl w:val="904C5E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B2ED0"/>
    <w:multiLevelType w:val="hybridMultilevel"/>
    <w:tmpl w:val="2E5006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073C"/>
    <w:multiLevelType w:val="hybridMultilevel"/>
    <w:tmpl w:val="379A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3C4"/>
    <w:multiLevelType w:val="hybridMultilevel"/>
    <w:tmpl w:val="93D2617E"/>
    <w:lvl w:ilvl="0" w:tplc="7B7CD6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A78"/>
    <w:multiLevelType w:val="hybridMultilevel"/>
    <w:tmpl w:val="3CF28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EA5"/>
    <w:multiLevelType w:val="hybridMultilevel"/>
    <w:tmpl w:val="31D63192"/>
    <w:lvl w:ilvl="0" w:tplc="C49C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DCA"/>
    <w:multiLevelType w:val="hybridMultilevel"/>
    <w:tmpl w:val="E5F45564"/>
    <w:lvl w:ilvl="0" w:tplc="335237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D70"/>
    <w:multiLevelType w:val="hybridMultilevel"/>
    <w:tmpl w:val="123CF916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B2F82"/>
    <w:multiLevelType w:val="multilevel"/>
    <w:tmpl w:val="9A1CB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932F96"/>
    <w:multiLevelType w:val="hybridMultilevel"/>
    <w:tmpl w:val="D51C444C"/>
    <w:lvl w:ilvl="0" w:tplc="A0426A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93554"/>
    <w:multiLevelType w:val="hybridMultilevel"/>
    <w:tmpl w:val="4F606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65159"/>
    <w:multiLevelType w:val="hybridMultilevel"/>
    <w:tmpl w:val="F668AF86"/>
    <w:lvl w:ilvl="0" w:tplc="7B7CD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66480"/>
    <w:multiLevelType w:val="hybridMultilevel"/>
    <w:tmpl w:val="8372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39A4"/>
    <w:multiLevelType w:val="hybridMultilevel"/>
    <w:tmpl w:val="E6F4A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627D0"/>
    <w:multiLevelType w:val="hybridMultilevel"/>
    <w:tmpl w:val="CCFC5926"/>
    <w:lvl w:ilvl="0" w:tplc="7FA8C7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CC71B7C"/>
    <w:multiLevelType w:val="hybridMultilevel"/>
    <w:tmpl w:val="3486823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2081D91"/>
    <w:multiLevelType w:val="hybridMultilevel"/>
    <w:tmpl w:val="F3165C9A"/>
    <w:lvl w:ilvl="0" w:tplc="022E22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6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EB"/>
    <w:rsid w:val="000000B1"/>
    <w:rsid w:val="00002C17"/>
    <w:rsid w:val="000079A1"/>
    <w:rsid w:val="000178DF"/>
    <w:rsid w:val="000213F6"/>
    <w:rsid w:val="000249DB"/>
    <w:rsid w:val="00025696"/>
    <w:rsid w:val="000357DC"/>
    <w:rsid w:val="00035F03"/>
    <w:rsid w:val="00036726"/>
    <w:rsid w:val="00041332"/>
    <w:rsid w:val="0004483F"/>
    <w:rsid w:val="000529F6"/>
    <w:rsid w:val="00053185"/>
    <w:rsid w:val="000556E7"/>
    <w:rsid w:val="000607A4"/>
    <w:rsid w:val="00061016"/>
    <w:rsid w:val="00064AFB"/>
    <w:rsid w:val="00070888"/>
    <w:rsid w:val="00072976"/>
    <w:rsid w:val="000735DD"/>
    <w:rsid w:val="00073FDC"/>
    <w:rsid w:val="00087036"/>
    <w:rsid w:val="00087CBE"/>
    <w:rsid w:val="00091862"/>
    <w:rsid w:val="000A0FA6"/>
    <w:rsid w:val="000A2E20"/>
    <w:rsid w:val="000A30AB"/>
    <w:rsid w:val="000A3257"/>
    <w:rsid w:val="000A569B"/>
    <w:rsid w:val="000A6FFE"/>
    <w:rsid w:val="000B022C"/>
    <w:rsid w:val="000B27EA"/>
    <w:rsid w:val="000C07B8"/>
    <w:rsid w:val="000C34C6"/>
    <w:rsid w:val="000D37B9"/>
    <w:rsid w:val="000D5385"/>
    <w:rsid w:val="000D57D4"/>
    <w:rsid w:val="000D65A6"/>
    <w:rsid w:val="000E0789"/>
    <w:rsid w:val="000E3019"/>
    <w:rsid w:val="000E34CA"/>
    <w:rsid w:val="000E3B5C"/>
    <w:rsid w:val="000E451C"/>
    <w:rsid w:val="000F3371"/>
    <w:rsid w:val="000F53AD"/>
    <w:rsid w:val="00106112"/>
    <w:rsid w:val="0011098A"/>
    <w:rsid w:val="00112903"/>
    <w:rsid w:val="0011753E"/>
    <w:rsid w:val="0012320F"/>
    <w:rsid w:val="001244AF"/>
    <w:rsid w:val="00124561"/>
    <w:rsid w:val="001256A6"/>
    <w:rsid w:val="001262F1"/>
    <w:rsid w:val="001346FF"/>
    <w:rsid w:val="001460C5"/>
    <w:rsid w:val="001478DF"/>
    <w:rsid w:val="00150953"/>
    <w:rsid w:val="0015105C"/>
    <w:rsid w:val="001510AD"/>
    <w:rsid w:val="0015158D"/>
    <w:rsid w:val="00153204"/>
    <w:rsid w:val="00162F6E"/>
    <w:rsid w:val="00163CF1"/>
    <w:rsid w:val="00165BB5"/>
    <w:rsid w:val="0017047B"/>
    <w:rsid w:val="00170BAE"/>
    <w:rsid w:val="001718CE"/>
    <w:rsid w:val="00177357"/>
    <w:rsid w:val="001868AA"/>
    <w:rsid w:val="00194774"/>
    <w:rsid w:val="001A07F0"/>
    <w:rsid w:val="001A0EEE"/>
    <w:rsid w:val="001A2FC9"/>
    <w:rsid w:val="001A6659"/>
    <w:rsid w:val="001B0F69"/>
    <w:rsid w:val="001B36BA"/>
    <w:rsid w:val="001B525D"/>
    <w:rsid w:val="001B638C"/>
    <w:rsid w:val="001C00E2"/>
    <w:rsid w:val="001C4D1A"/>
    <w:rsid w:val="001C6CF4"/>
    <w:rsid w:val="001C7287"/>
    <w:rsid w:val="001D3650"/>
    <w:rsid w:val="001E1D9C"/>
    <w:rsid w:val="001E2B03"/>
    <w:rsid w:val="001E3F26"/>
    <w:rsid w:val="001F1E11"/>
    <w:rsid w:val="001F3F52"/>
    <w:rsid w:val="001F62D1"/>
    <w:rsid w:val="001F6599"/>
    <w:rsid w:val="00201F83"/>
    <w:rsid w:val="00202B13"/>
    <w:rsid w:val="00211A49"/>
    <w:rsid w:val="00212073"/>
    <w:rsid w:val="00213191"/>
    <w:rsid w:val="00220319"/>
    <w:rsid w:val="00220A8D"/>
    <w:rsid w:val="0022535D"/>
    <w:rsid w:val="0023118A"/>
    <w:rsid w:val="002354BE"/>
    <w:rsid w:val="00237087"/>
    <w:rsid w:val="002449EF"/>
    <w:rsid w:val="002578B0"/>
    <w:rsid w:val="00261423"/>
    <w:rsid w:val="00271005"/>
    <w:rsid w:val="00274E1C"/>
    <w:rsid w:val="00276968"/>
    <w:rsid w:val="002815DA"/>
    <w:rsid w:val="00281F52"/>
    <w:rsid w:val="002842F6"/>
    <w:rsid w:val="002846F1"/>
    <w:rsid w:val="00291AAA"/>
    <w:rsid w:val="002A09CD"/>
    <w:rsid w:val="002A3647"/>
    <w:rsid w:val="002C1641"/>
    <w:rsid w:val="002C32F1"/>
    <w:rsid w:val="002C6ADD"/>
    <w:rsid w:val="002D0242"/>
    <w:rsid w:val="002D5297"/>
    <w:rsid w:val="002D5B2B"/>
    <w:rsid w:val="002E16BC"/>
    <w:rsid w:val="002E4743"/>
    <w:rsid w:val="002F48B0"/>
    <w:rsid w:val="002F524C"/>
    <w:rsid w:val="002F709C"/>
    <w:rsid w:val="00303517"/>
    <w:rsid w:val="00306175"/>
    <w:rsid w:val="00310880"/>
    <w:rsid w:val="00311FFE"/>
    <w:rsid w:val="00321337"/>
    <w:rsid w:val="003216B9"/>
    <w:rsid w:val="00331BD3"/>
    <w:rsid w:val="00331D5A"/>
    <w:rsid w:val="00332D61"/>
    <w:rsid w:val="003353CE"/>
    <w:rsid w:val="00336EE6"/>
    <w:rsid w:val="003379EE"/>
    <w:rsid w:val="00341544"/>
    <w:rsid w:val="00346E75"/>
    <w:rsid w:val="0035464E"/>
    <w:rsid w:val="00356A22"/>
    <w:rsid w:val="00364FF7"/>
    <w:rsid w:val="00375A12"/>
    <w:rsid w:val="003810E7"/>
    <w:rsid w:val="00381E40"/>
    <w:rsid w:val="00383693"/>
    <w:rsid w:val="00385A02"/>
    <w:rsid w:val="00385B65"/>
    <w:rsid w:val="003873EE"/>
    <w:rsid w:val="00390B99"/>
    <w:rsid w:val="003933FB"/>
    <w:rsid w:val="0039626E"/>
    <w:rsid w:val="003A2CFF"/>
    <w:rsid w:val="003A309B"/>
    <w:rsid w:val="003A505C"/>
    <w:rsid w:val="003A7422"/>
    <w:rsid w:val="003B2209"/>
    <w:rsid w:val="003B27DC"/>
    <w:rsid w:val="003C0BCC"/>
    <w:rsid w:val="003C2962"/>
    <w:rsid w:val="003C4497"/>
    <w:rsid w:val="003D116E"/>
    <w:rsid w:val="003D3C46"/>
    <w:rsid w:val="003D5D7C"/>
    <w:rsid w:val="003E2507"/>
    <w:rsid w:val="003E5894"/>
    <w:rsid w:val="003E6F6E"/>
    <w:rsid w:val="003F58F2"/>
    <w:rsid w:val="00401EAB"/>
    <w:rsid w:val="00404722"/>
    <w:rsid w:val="0040480D"/>
    <w:rsid w:val="00411E3C"/>
    <w:rsid w:val="00416ADF"/>
    <w:rsid w:val="0042275F"/>
    <w:rsid w:val="00423E22"/>
    <w:rsid w:val="00427D27"/>
    <w:rsid w:val="0043042F"/>
    <w:rsid w:val="004341D0"/>
    <w:rsid w:val="00443B2E"/>
    <w:rsid w:val="0044545D"/>
    <w:rsid w:val="004460C6"/>
    <w:rsid w:val="00453C5D"/>
    <w:rsid w:val="004634DB"/>
    <w:rsid w:val="00470605"/>
    <w:rsid w:val="00470631"/>
    <w:rsid w:val="00471BDF"/>
    <w:rsid w:val="00484C80"/>
    <w:rsid w:val="00486059"/>
    <w:rsid w:val="004868D6"/>
    <w:rsid w:val="00490033"/>
    <w:rsid w:val="004957F9"/>
    <w:rsid w:val="004958CA"/>
    <w:rsid w:val="004A085A"/>
    <w:rsid w:val="004A3A4F"/>
    <w:rsid w:val="004A6EFD"/>
    <w:rsid w:val="004B3A19"/>
    <w:rsid w:val="004B41C7"/>
    <w:rsid w:val="004B6E52"/>
    <w:rsid w:val="004B78D5"/>
    <w:rsid w:val="004B7E6B"/>
    <w:rsid w:val="004C0D95"/>
    <w:rsid w:val="004C1D1E"/>
    <w:rsid w:val="004C5777"/>
    <w:rsid w:val="004D09B0"/>
    <w:rsid w:val="004D2462"/>
    <w:rsid w:val="004D6466"/>
    <w:rsid w:val="004D7720"/>
    <w:rsid w:val="004F0739"/>
    <w:rsid w:val="004F0A93"/>
    <w:rsid w:val="004F200D"/>
    <w:rsid w:val="004F5061"/>
    <w:rsid w:val="005016EF"/>
    <w:rsid w:val="005023E4"/>
    <w:rsid w:val="00502AC2"/>
    <w:rsid w:val="00503820"/>
    <w:rsid w:val="00503A76"/>
    <w:rsid w:val="005047FB"/>
    <w:rsid w:val="00506FEC"/>
    <w:rsid w:val="00515A76"/>
    <w:rsid w:val="005165E0"/>
    <w:rsid w:val="005176EA"/>
    <w:rsid w:val="00533D32"/>
    <w:rsid w:val="005529EB"/>
    <w:rsid w:val="00554023"/>
    <w:rsid w:val="00563259"/>
    <w:rsid w:val="00566B24"/>
    <w:rsid w:val="0057541D"/>
    <w:rsid w:val="00580B6E"/>
    <w:rsid w:val="005814DB"/>
    <w:rsid w:val="0059219D"/>
    <w:rsid w:val="005927C3"/>
    <w:rsid w:val="00595426"/>
    <w:rsid w:val="005A558B"/>
    <w:rsid w:val="005A6DBD"/>
    <w:rsid w:val="005A748E"/>
    <w:rsid w:val="005B7BED"/>
    <w:rsid w:val="005C08A7"/>
    <w:rsid w:val="005C3457"/>
    <w:rsid w:val="005C5F16"/>
    <w:rsid w:val="005D0971"/>
    <w:rsid w:val="005D3665"/>
    <w:rsid w:val="005D415A"/>
    <w:rsid w:val="005E02A7"/>
    <w:rsid w:val="005E2D03"/>
    <w:rsid w:val="005F0359"/>
    <w:rsid w:val="005F10EC"/>
    <w:rsid w:val="005F1BD8"/>
    <w:rsid w:val="005F285F"/>
    <w:rsid w:val="005F294E"/>
    <w:rsid w:val="005F3220"/>
    <w:rsid w:val="00602DDC"/>
    <w:rsid w:val="00607843"/>
    <w:rsid w:val="00610319"/>
    <w:rsid w:val="00613227"/>
    <w:rsid w:val="00615930"/>
    <w:rsid w:val="00622A99"/>
    <w:rsid w:val="00626D37"/>
    <w:rsid w:val="00633CDF"/>
    <w:rsid w:val="006500E6"/>
    <w:rsid w:val="00654ADA"/>
    <w:rsid w:val="00656635"/>
    <w:rsid w:val="00656638"/>
    <w:rsid w:val="0067176D"/>
    <w:rsid w:val="006718D1"/>
    <w:rsid w:val="006724A6"/>
    <w:rsid w:val="00673D38"/>
    <w:rsid w:val="00680FA3"/>
    <w:rsid w:val="006864A4"/>
    <w:rsid w:val="00687B6D"/>
    <w:rsid w:val="00690984"/>
    <w:rsid w:val="0069301B"/>
    <w:rsid w:val="006A14EF"/>
    <w:rsid w:val="006A37ED"/>
    <w:rsid w:val="006C00F9"/>
    <w:rsid w:val="006C0861"/>
    <w:rsid w:val="006C2203"/>
    <w:rsid w:val="006D64B2"/>
    <w:rsid w:val="006D71DC"/>
    <w:rsid w:val="006E136B"/>
    <w:rsid w:val="006E2623"/>
    <w:rsid w:val="006E370D"/>
    <w:rsid w:val="006E3E6D"/>
    <w:rsid w:val="006E3FC3"/>
    <w:rsid w:val="006E55E4"/>
    <w:rsid w:val="00703DEE"/>
    <w:rsid w:val="0071041A"/>
    <w:rsid w:val="007225D1"/>
    <w:rsid w:val="007238FA"/>
    <w:rsid w:val="007245C9"/>
    <w:rsid w:val="00754983"/>
    <w:rsid w:val="00756B17"/>
    <w:rsid w:val="00757BA0"/>
    <w:rsid w:val="007632E8"/>
    <w:rsid w:val="00771768"/>
    <w:rsid w:val="0077252B"/>
    <w:rsid w:val="00782A16"/>
    <w:rsid w:val="00793042"/>
    <w:rsid w:val="00793E14"/>
    <w:rsid w:val="007974B7"/>
    <w:rsid w:val="007A2C0D"/>
    <w:rsid w:val="007A2E04"/>
    <w:rsid w:val="007A55FE"/>
    <w:rsid w:val="007A7F3C"/>
    <w:rsid w:val="007B240E"/>
    <w:rsid w:val="007B42D8"/>
    <w:rsid w:val="007C55A0"/>
    <w:rsid w:val="007C60EE"/>
    <w:rsid w:val="007C7716"/>
    <w:rsid w:val="007E50DE"/>
    <w:rsid w:val="007E740A"/>
    <w:rsid w:val="0080308B"/>
    <w:rsid w:val="0081159E"/>
    <w:rsid w:val="00811A17"/>
    <w:rsid w:val="00814985"/>
    <w:rsid w:val="00822902"/>
    <w:rsid w:val="00826D6B"/>
    <w:rsid w:val="00827B5A"/>
    <w:rsid w:val="00827C8D"/>
    <w:rsid w:val="00836312"/>
    <w:rsid w:val="008457AB"/>
    <w:rsid w:val="00847311"/>
    <w:rsid w:val="0085316E"/>
    <w:rsid w:val="00853A3E"/>
    <w:rsid w:val="00855B4A"/>
    <w:rsid w:val="00861FEB"/>
    <w:rsid w:val="00862D80"/>
    <w:rsid w:val="00865115"/>
    <w:rsid w:val="00873698"/>
    <w:rsid w:val="008736B3"/>
    <w:rsid w:val="00874004"/>
    <w:rsid w:val="00874324"/>
    <w:rsid w:val="00874879"/>
    <w:rsid w:val="00875A3D"/>
    <w:rsid w:val="00877B5F"/>
    <w:rsid w:val="008833F3"/>
    <w:rsid w:val="00884470"/>
    <w:rsid w:val="008848F6"/>
    <w:rsid w:val="00886615"/>
    <w:rsid w:val="00892EF8"/>
    <w:rsid w:val="00897991"/>
    <w:rsid w:val="00897B15"/>
    <w:rsid w:val="008B00EA"/>
    <w:rsid w:val="008B0118"/>
    <w:rsid w:val="008C4A1A"/>
    <w:rsid w:val="008C53FB"/>
    <w:rsid w:val="008C704E"/>
    <w:rsid w:val="008D122B"/>
    <w:rsid w:val="008D1913"/>
    <w:rsid w:val="008D346E"/>
    <w:rsid w:val="008D3F5C"/>
    <w:rsid w:val="008D690A"/>
    <w:rsid w:val="008D7599"/>
    <w:rsid w:val="008E1DAF"/>
    <w:rsid w:val="008E4832"/>
    <w:rsid w:val="008E4EC8"/>
    <w:rsid w:val="008E62D2"/>
    <w:rsid w:val="008F5620"/>
    <w:rsid w:val="008F6383"/>
    <w:rsid w:val="00902CB4"/>
    <w:rsid w:val="0090533F"/>
    <w:rsid w:val="00910B80"/>
    <w:rsid w:val="00915CED"/>
    <w:rsid w:val="00915E6C"/>
    <w:rsid w:val="0091612E"/>
    <w:rsid w:val="0092524C"/>
    <w:rsid w:val="009304A0"/>
    <w:rsid w:val="00933A83"/>
    <w:rsid w:val="00940D90"/>
    <w:rsid w:val="00941FC8"/>
    <w:rsid w:val="009436E3"/>
    <w:rsid w:val="009442FE"/>
    <w:rsid w:val="00944858"/>
    <w:rsid w:val="00955ABD"/>
    <w:rsid w:val="00956792"/>
    <w:rsid w:val="009579D8"/>
    <w:rsid w:val="00960EA0"/>
    <w:rsid w:val="009631DA"/>
    <w:rsid w:val="00967063"/>
    <w:rsid w:val="009809A9"/>
    <w:rsid w:val="00986180"/>
    <w:rsid w:val="009863F0"/>
    <w:rsid w:val="00987570"/>
    <w:rsid w:val="00990667"/>
    <w:rsid w:val="009909E4"/>
    <w:rsid w:val="00994448"/>
    <w:rsid w:val="00995EF9"/>
    <w:rsid w:val="009A7F02"/>
    <w:rsid w:val="009B1702"/>
    <w:rsid w:val="009B31BD"/>
    <w:rsid w:val="009B460B"/>
    <w:rsid w:val="009C0C53"/>
    <w:rsid w:val="009C281B"/>
    <w:rsid w:val="009C5203"/>
    <w:rsid w:val="009C65CC"/>
    <w:rsid w:val="009D30A4"/>
    <w:rsid w:val="009D6F31"/>
    <w:rsid w:val="009E103E"/>
    <w:rsid w:val="009E1E44"/>
    <w:rsid w:val="009E3D91"/>
    <w:rsid w:val="009E461E"/>
    <w:rsid w:val="009E4666"/>
    <w:rsid w:val="009F47B9"/>
    <w:rsid w:val="00A0463B"/>
    <w:rsid w:val="00A06463"/>
    <w:rsid w:val="00A06B20"/>
    <w:rsid w:val="00A15958"/>
    <w:rsid w:val="00A20208"/>
    <w:rsid w:val="00A24F66"/>
    <w:rsid w:val="00A4240D"/>
    <w:rsid w:val="00A44A90"/>
    <w:rsid w:val="00A45ED9"/>
    <w:rsid w:val="00A534AA"/>
    <w:rsid w:val="00A56AAC"/>
    <w:rsid w:val="00A60634"/>
    <w:rsid w:val="00A60F72"/>
    <w:rsid w:val="00A614E5"/>
    <w:rsid w:val="00A6620B"/>
    <w:rsid w:val="00A6726B"/>
    <w:rsid w:val="00A8318B"/>
    <w:rsid w:val="00A8405F"/>
    <w:rsid w:val="00A912EB"/>
    <w:rsid w:val="00A926A9"/>
    <w:rsid w:val="00AA49FE"/>
    <w:rsid w:val="00AB13BC"/>
    <w:rsid w:val="00AB5E74"/>
    <w:rsid w:val="00AB5F3B"/>
    <w:rsid w:val="00AC0488"/>
    <w:rsid w:val="00AC2EA6"/>
    <w:rsid w:val="00AD2753"/>
    <w:rsid w:val="00AD3EF8"/>
    <w:rsid w:val="00AD54F5"/>
    <w:rsid w:val="00AD6743"/>
    <w:rsid w:val="00AD6CB6"/>
    <w:rsid w:val="00AE0D5C"/>
    <w:rsid w:val="00AE1884"/>
    <w:rsid w:val="00AE54AC"/>
    <w:rsid w:val="00AE79BC"/>
    <w:rsid w:val="00AF0512"/>
    <w:rsid w:val="00AF060B"/>
    <w:rsid w:val="00AF1767"/>
    <w:rsid w:val="00AF6457"/>
    <w:rsid w:val="00AF6856"/>
    <w:rsid w:val="00AF729C"/>
    <w:rsid w:val="00B03FAC"/>
    <w:rsid w:val="00B10DA0"/>
    <w:rsid w:val="00B1157C"/>
    <w:rsid w:val="00B11BE2"/>
    <w:rsid w:val="00B1577A"/>
    <w:rsid w:val="00B16868"/>
    <w:rsid w:val="00B20013"/>
    <w:rsid w:val="00B21612"/>
    <w:rsid w:val="00B2326F"/>
    <w:rsid w:val="00B23D9D"/>
    <w:rsid w:val="00B361EC"/>
    <w:rsid w:val="00B4266A"/>
    <w:rsid w:val="00B52489"/>
    <w:rsid w:val="00B53385"/>
    <w:rsid w:val="00B663D5"/>
    <w:rsid w:val="00B66F10"/>
    <w:rsid w:val="00B7201F"/>
    <w:rsid w:val="00B724BC"/>
    <w:rsid w:val="00B74638"/>
    <w:rsid w:val="00B75AA8"/>
    <w:rsid w:val="00B7667B"/>
    <w:rsid w:val="00B769F0"/>
    <w:rsid w:val="00B8036F"/>
    <w:rsid w:val="00B83DF5"/>
    <w:rsid w:val="00B96A9B"/>
    <w:rsid w:val="00B972CE"/>
    <w:rsid w:val="00B9752F"/>
    <w:rsid w:val="00B9794E"/>
    <w:rsid w:val="00BA0378"/>
    <w:rsid w:val="00BB2CC3"/>
    <w:rsid w:val="00BB3CEC"/>
    <w:rsid w:val="00BB558E"/>
    <w:rsid w:val="00BC1128"/>
    <w:rsid w:val="00BD13EC"/>
    <w:rsid w:val="00BD729C"/>
    <w:rsid w:val="00BD77BF"/>
    <w:rsid w:val="00BD7E88"/>
    <w:rsid w:val="00BF2A90"/>
    <w:rsid w:val="00BF3A0F"/>
    <w:rsid w:val="00BF42D7"/>
    <w:rsid w:val="00BF5507"/>
    <w:rsid w:val="00C17431"/>
    <w:rsid w:val="00C215A4"/>
    <w:rsid w:val="00C335AD"/>
    <w:rsid w:val="00C34613"/>
    <w:rsid w:val="00C434AA"/>
    <w:rsid w:val="00C44274"/>
    <w:rsid w:val="00C448E1"/>
    <w:rsid w:val="00C455CB"/>
    <w:rsid w:val="00C460F9"/>
    <w:rsid w:val="00C5186A"/>
    <w:rsid w:val="00C655FB"/>
    <w:rsid w:val="00C669A9"/>
    <w:rsid w:val="00C829C9"/>
    <w:rsid w:val="00C835D9"/>
    <w:rsid w:val="00C8408A"/>
    <w:rsid w:val="00C84774"/>
    <w:rsid w:val="00C935D4"/>
    <w:rsid w:val="00CA0339"/>
    <w:rsid w:val="00CA4352"/>
    <w:rsid w:val="00CB02AA"/>
    <w:rsid w:val="00CB1560"/>
    <w:rsid w:val="00CB301E"/>
    <w:rsid w:val="00CB4B63"/>
    <w:rsid w:val="00CC0C45"/>
    <w:rsid w:val="00CC0E49"/>
    <w:rsid w:val="00CC23E2"/>
    <w:rsid w:val="00CD6272"/>
    <w:rsid w:val="00CD63C0"/>
    <w:rsid w:val="00CD69FD"/>
    <w:rsid w:val="00CE2ABB"/>
    <w:rsid w:val="00CE4899"/>
    <w:rsid w:val="00CF252C"/>
    <w:rsid w:val="00CF2777"/>
    <w:rsid w:val="00CF4C77"/>
    <w:rsid w:val="00CF7501"/>
    <w:rsid w:val="00CF7E62"/>
    <w:rsid w:val="00D003B3"/>
    <w:rsid w:val="00D0418C"/>
    <w:rsid w:val="00D0586B"/>
    <w:rsid w:val="00D139BC"/>
    <w:rsid w:val="00D15ABE"/>
    <w:rsid w:val="00D16CAB"/>
    <w:rsid w:val="00D21ABD"/>
    <w:rsid w:val="00D23005"/>
    <w:rsid w:val="00D23F77"/>
    <w:rsid w:val="00D26BE0"/>
    <w:rsid w:val="00D3046E"/>
    <w:rsid w:val="00D3230F"/>
    <w:rsid w:val="00D32921"/>
    <w:rsid w:val="00D358B6"/>
    <w:rsid w:val="00D47C0D"/>
    <w:rsid w:val="00D54D04"/>
    <w:rsid w:val="00D6606E"/>
    <w:rsid w:val="00D66DD1"/>
    <w:rsid w:val="00D71E5A"/>
    <w:rsid w:val="00D723A8"/>
    <w:rsid w:val="00D8118F"/>
    <w:rsid w:val="00D81494"/>
    <w:rsid w:val="00D8368F"/>
    <w:rsid w:val="00D842B3"/>
    <w:rsid w:val="00D91271"/>
    <w:rsid w:val="00D93328"/>
    <w:rsid w:val="00DA0419"/>
    <w:rsid w:val="00DA43B9"/>
    <w:rsid w:val="00DA513F"/>
    <w:rsid w:val="00DB0630"/>
    <w:rsid w:val="00DB421B"/>
    <w:rsid w:val="00DB6435"/>
    <w:rsid w:val="00DC1B0B"/>
    <w:rsid w:val="00DC5BB9"/>
    <w:rsid w:val="00DD1CC7"/>
    <w:rsid w:val="00DD2EE4"/>
    <w:rsid w:val="00DD5596"/>
    <w:rsid w:val="00DD70D3"/>
    <w:rsid w:val="00DE59CE"/>
    <w:rsid w:val="00DF0494"/>
    <w:rsid w:val="00DF6542"/>
    <w:rsid w:val="00E052FC"/>
    <w:rsid w:val="00E10D39"/>
    <w:rsid w:val="00E12D35"/>
    <w:rsid w:val="00E12F98"/>
    <w:rsid w:val="00E17DBB"/>
    <w:rsid w:val="00E25DE7"/>
    <w:rsid w:val="00E32A3B"/>
    <w:rsid w:val="00E33EF8"/>
    <w:rsid w:val="00E34550"/>
    <w:rsid w:val="00E42A7D"/>
    <w:rsid w:val="00E43437"/>
    <w:rsid w:val="00E46F85"/>
    <w:rsid w:val="00E56189"/>
    <w:rsid w:val="00E62D06"/>
    <w:rsid w:val="00E709AC"/>
    <w:rsid w:val="00E73687"/>
    <w:rsid w:val="00E755AA"/>
    <w:rsid w:val="00E76B53"/>
    <w:rsid w:val="00E7795E"/>
    <w:rsid w:val="00E86C54"/>
    <w:rsid w:val="00E97481"/>
    <w:rsid w:val="00EA4CFC"/>
    <w:rsid w:val="00EB2FBC"/>
    <w:rsid w:val="00EB6897"/>
    <w:rsid w:val="00EC7E38"/>
    <w:rsid w:val="00ED02F5"/>
    <w:rsid w:val="00ED4C70"/>
    <w:rsid w:val="00ED6B76"/>
    <w:rsid w:val="00EE0B2E"/>
    <w:rsid w:val="00EE3503"/>
    <w:rsid w:val="00EF00FA"/>
    <w:rsid w:val="00EF52E6"/>
    <w:rsid w:val="00F04016"/>
    <w:rsid w:val="00F072DD"/>
    <w:rsid w:val="00F12CF1"/>
    <w:rsid w:val="00F13302"/>
    <w:rsid w:val="00F13A64"/>
    <w:rsid w:val="00F142B8"/>
    <w:rsid w:val="00F150EF"/>
    <w:rsid w:val="00F21F3A"/>
    <w:rsid w:val="00F36609"/>
    <w:rsid w:val="00F366F2"/>
    <w:rsid w:val="00F37920"/>
    <w:rsid w:val="00F40DBB"/>
    <w:rsid w:val="00F41917"/>
    <w:rsid w:val="00F45B63"/>
    <w:rsid w:val="00F5268C"/>
    <w:rsid w:val="00F54AE8"/>
    <w:rsid w:val="00F558A0"/>
    <w:rsid w:val="00F56BEB"/>
    <w:rsid w:val="00F71B3A"/>
    <w:rsid w:val="00F81802"/>
    <w:rsid w:val="00FA130A"/>
    <w:rsid w:val="00FA4F75"/>
    <w:rsid w:val="00FA6579"/>
    <w:rsid w:val="00FA75C5"/>
    <w:rsid w:val="00FB1F65"/>
    <w:rsid w:val="00FB273F"/>
    <w:rsid w:val="00FB2873"/>
    <w:rsid w:val="00FB2FC7"/>
    <w:rsid w:val="00FB56F9"/>
    <w:rsid w:val="00FC060F"/>
    <w:rsid w:val="00FC3B5E"/>
    <w:rsid w:val="00FC5ABA"/>
    <w:rsid w:val="00FD3603"/>
    <w:rsid w:val="00FD6973"/>
    <w:rsid w:val="00FD799A"/>
    <w:rsid w:val="00FE0FC3"/>
    <w:rsid w:val="00FE49CA"/>
    <w:rsid w:val="00FE5834"/>
    <w:rsid w:val="00FE5A2C"/>
    <w:rsid w:val="00FE5A60"/>
    <w:rsid w:val="00FE61E3"/>
    <w:rsid w:val="04DB05BA"/>
    <w:rsid w:val="1AA5094B"/>
    <w:rsid w:val="51FFA79E"/>
    <w:rsid w:val="6C1D57B9"/>
    <w:rsid w:val="79D3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A384"/>
  <w15:chartTrackingRefBased/>
  <w15:docId w15:val="{59E32AAC-C126-4F00-B3EA-81075773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2EB"/>
  </w:style>
  <w:style w:type="paragraph" w:styleId="Piedepgina">
    <w:name w:val="footer"/>
    <w:basedOn w:val="Normal"/>
    <w:link w:val="Piedepgina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2EB"/>
  </w:style>
  <w:style w:type="table" w:styleId="Tablaconcuadrcula">
    <w:name w:val="Table Grid"/>
    <w:basedOn w:val="Tablanormal"/>
    <w:uiPriority w:val="39"/>
    <w:rsid w:val="00D3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30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rrafodelistaCar">
    <w:name w:val="Párrafo de lista Car"/>
    <w:link w:val="Prrafodelista"/>
    <w:uiPriority w:val="34"/>
    <w:locked/>
    <w:rsid w:val="00D3046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623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6E262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E2623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B240E"/>
    <w:pPr>
      <w:spacing w:after="100"/>
      <w:ind w:left="220"/>
    </w:pPr>
  </w:style>
  <w:style w:type="character" w:customStyle="1" w:styleId="TextonotapieCar1">
    <w:name w:val="Texto nota pie Car1"/>
    <w:aliases w:val="Schriftart: 9 pt Car,Schriftart: 10 pt Car,Schriftart: 8 pt Car,WB-Fußnotentext Car,fn Car,Footnotes Car,Footnote ak Car,Footnote Text Char Car,FoodNote Car,ft Car,Footnote Car,Footnote Text Char1 Char Char Car,Reference Car,f Car"/>
    <w:link w:val="Textonotapie"/>
    <w:locked/>
    <w:rsid w:val="0035464E"/>
    <w:rPr>
      <w:lang w:val="en-GB" w:eastAsia="en-GB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1"/>
    <w:rsid w:val="0035464E"/>
    <w:pPr>
      <w:spacing w:after="0" w:line="240" w:lineRule="auto"/>
      <w:jc w:val="both"/>
    </w:pPr>
    <w:rPr>
      <w:lang w:val="en-GB" w:eastAsia="en-GB"/>
    </w:rPr>
  </w:style>
  <w:style w:type="character" w:customStyle="1" w:styleId="TextonotapieCar">
    <w:name w:val="Texto nota pie Car"/>
    <w:basedOn w:val="Fuentedeprrafopredeter"/>
    <w:uiPriority w:val="99"/>
    <w:semiHidden/>
    <w:rsid w:val="0035464E"/>
    <w:rPr>
      <w:sz w:val="20"/>
      <w:szCs w:val="20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rsid w:val="0035464E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B53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7C8D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F142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Fuentedeprrafopredeter"/>
    <w:rsid w:val="0007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es/url?sa=i&amp;url=https://euraxess.ec.europa.eu/jobs/hrs4r&amp;psig=AOvVaw1xkJPHN_lu52n50Vj29jfr&amp;ust=1604129544773000&amp;source=images&amp;cd=vfe&amp;ved=0CAIQjRxqFwoTCKDb6a_m2-wCFQAAAAAdAAAAA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DD173EB5575144B0A98CB15B1DC91C" ma:contentTypeVersion="9" ma:contentTypeDescription="Crear nuevo documento." ma:contentTypeScope="" ma:versionID="bd1e4d0c032d6d7c053df4cb70ff5784">
  <xsd:schema xmlns:xsd="http://www.w3.org/2001/XMLSchema" xmlns:xs="http://www.w3.org/2001/XMLSchema" xmlns:p="http://schemas.microsoft.com/office/2006/metadata/properties" xmlns:ns2="1a2361ee-18da-4936-b378-43b8aa180b84" targetNamespace="http://schemas.microsoft.com/office/2006/metadata/properties" ma:root="true" ma:fieldsID="f538ad9d16c053bfd9f70c688fdf831a" ns2:_="">
    <xsd:import namespace="1a2361ee-18da-4936-b378-43b8aa180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61ee-18da-4936-b378-43b8aa180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4D7B-D3E2-4036-BA22-A0612DDBD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361ee-18da-4936-b378-43b8aa180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8D355-90FA-4706-9E1B-2871596AD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0EA53-6E91-47A1-BE5C-256D3BA3C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803B74-0084-4211-8617-8744B17C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estela.hernandez@upm.es</dc:creator>
  <cp:keywords/>
  <dc:description/>
  <cp:lastModifiedBy>Susana Negrete Urtasun</cp:lastModifiedBy>
  <cp:revision>4</cp:revision>
  <dcterms:created xsi:type="dcterms:W3CDTF">2021-06-17T12:20:00Z</dcterms:created>
  <dcterms:modified xsi:type="dcterms:W3CDTF">2021-12-14T10:31:00Z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0x01010005DD173EB5575144B0A98CB15B1DC91C</vt:lpwstr>
  </property>
</Properties>
</file>